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656E5E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656E5E" w:rsidRPr="00DE2B75" w:rsidRDefault="00656E5E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656E5E" w:rsidRPr="00D472FE" w:rsidRDefault="00656E5E" w:rsidP="00656E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472FE">
        <w:rPr>
          <w:rFonts w:ascii="Times New Roman" w:hAnsi="Times New Roman" w:cs="Times New Roman"/>
          <w:sz w:val="24"/>
          <w:szCs w:val="24"/>
          <w:lang w:val="sr-Cyrl-RS"/>
        </w:rPr>
        <w:t>Одељење за односе с јавношћу</w:t>
      </w:r>
    </w:p>
    <w:p w:rsidR="00656E5E" w:rsidRPr="00DE2B75" w:rsidRDefault="00424397" w:rsidP="00656E5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Београд, </w:t>
      </w:r>
      <w:r w:rsidR="003D6D25">
        <w:rPr>
          <w:rFonts w:ascii="Times New Roman" w:hAnsi="Times New Roman" w:cs="Times New Roman"/>
          <w:b/>
          <w:sz w:val="24"/>
          <w:szCs w:val="24"/>
          <w:lang w:val="sr-Cyrl-RS"/>
        </w:rPr>
        <w:t>24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52AD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656E5E" w:rsidRPr="00DE2B75" w:rsidRDefault="00656E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384E84" w:rsidRDefault="00656E5E" w:rsidP="00384E8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03274" w:rsidRDefault="00503274" w:rsidP="003D6D2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Pr="00503274" w:rsidRDefault="003D6D25" w:rsidP="003D6D2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03274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3D6D25" w:rsidRDefault="003D6D25" w:rsidP="003D6D2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Default="003D6D25" w:rsidP="003D6D2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Default="003D6D25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Потпредседница </w:t>
      </w:r>
      <w:r w:rsidRPr="003D6D25">
        <w:rPr>
          <w:rFonts w:ascii="Times New Roman" w:hAnsi="Times New Roman" w:cs="Times New Roman"/>
          <w:sz w:val="28"/>
          <w:szCs w:val="28"/>
          <w:lang w:val="sr-Cyrl-RS"/>
        </w:rPr>
        <w:t>Народне скупштине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D6D25">
        <w:rPr>
          <w:rFonts w:ascii="Times New Roman" w:hAnsi="Times New Roman" w:cs="Times New Roman"/>
          <w:sz w:val="28"/>
          <w:szCs w:val="28"/>
          <w:lang w:val="sr-Cyrl-RS"/>
        </w:rPr>
        <w:t>Марина Рагуш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обратиће се </w:t>
      </w:r>
      <w:r w:rsidRPr="003D6D25">
        <w:rPr>
          <w:rFonts w:ascii="Times New Roman" w:hAnsi="Times New Roman" w:cs="Times New Roman"/>
          <w:b/>
          <w:sz w:val="28"/>
          <w:szCs w:val="28"/>
          <w:lang w:val="sr-Cyrl-RS"/>
        </w:rPr>
        <w:t>у петак, 26. септембра</w:t>
      </w:r>
      <w:r w:rsidR="0050327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године,</w:t>
      </w:r>
      <w:r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на, свечаној</w:t>
      </w:r>
      <w:r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промоција Зборника радова „Закон о општем управном поступку: савремене тенденције и изазови“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3274" w:rsidRDefault="00503274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Default="003D6D25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Свеча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>на промоција биће уприличена у м</w:t>
      </w:r>
      <w:r>
        <w:rPr>
          <w:rFonts w:ascii="Times New Roman" w:hAnsi="Times New Roman" w:cs="Times New Roman"/>
          <w:sz w:val="28"/>
          <w:szCs w:val="28"/>
          <w:lang w:val="sr-Cyrl-RS"/>
        </w:rPr>
        <w:t>алој сали Дома</w:t>
      </w:r>
      <w:r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>, са почетком у 11.00 часова.</w:t>
      </w:r>
      <w:r w:rsidRPr="003D6D2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503274" w:rsidRDefault="00503274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D6D25" w:rsidRPr="00503274" w:rsidRDefault="003D6D25" w:rsidP="00503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</w:t>
      </w:r>
      <w:r w:rsidR="00503274">
        <w:rPr>
          <w:rFonts w:ascii="Times New Roman" w:hAnsi="Times New Roman" w:cs="Times New Roman"/>
          <w:sz w:val="28"/>
          <w:szCs w:val="28"/>
          <w:lang w:val="sr-Cyrl-RS"/>
        </w:rPr>
        <w:t>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6" w:history="1">
        <w:r w:rsidRPr="00503274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3D6D25" w:rsidRDefault="003D6D25" w:rsidP="00503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D25" w:rsidRPr="003D6D25" w:rsidRDefault="003D6D25" w:rsidP="0050327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sectPr w:rsidR="003D6D25" w:rsidRPr="003D6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C93"/>
    <w:multiLevelType w:val="hybridMultilevel"/>
    <w:tmpl w:val="93EEB74E"/>
    <w:lvl w:ilvl="0" w:tplc="2A0ED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223E28"/>
    <w:rsid w:val="002B75DA"/>
    <w:rsid w:val="00363C41"/>
    <w:rsid w:val="00384E84"/>
    <w:rsid w:val="00386870"/>
    <w:rsid w:val="003D6D25"/>
    <w:rsid w:val="00424397"/>
    <w:rsid w:val="004442AA"/>
    <w:rsid w:val="00476532"/>
    <w:rsid w:val="004B47BD"/>
    <w:rsid w:val="004F18BE"/>
    <w:rsid w:val="00503274"/>
    <w:rsid w:val="005457BC"/>
    <w:rsid w:val="00640961"/>
    <w:rsid w:val="00656E5E"/>
    <w:rsid w:val="00661E70"/>
    <w:rsid w:val="006C3FB3"/>
    <w:rsid w:val="006E305F"/>
    <w:rsid w:val="00730F13"/>
    <w:rsid w:val="007312A5"/>
    <w:rsid w:val="007B28DB"/>
    <w:rsid w:val="007E6A44"/>
    <w:rsid w:val="0089549C"/>
    <w:rsid w:val="008A2011"/>
    <w:rsid w:val="008C19F1"/>
    <w:rsid w:val="00920568"/>
    <w:rsid w:val="00937F56"/>
    <w:rsid w:val="00951F01"/>
    <w:rsid w:val="00964BBA"/>
    <w:rsid w:val="00992020"/>
    <w:rsid w:val="009D6299"/>
    <w:rsid w:val="00A06694"/>
    <w:rsid w:val="00A06B7E"/>
    <w:rsid w:val="00A21A84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603DF"/>
    <w:rsid w:val="00EC6916"/>
    <w:rsid w:val="00EF73CA"/>
    <w:rsid w:val="00F0441E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0F83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sluzba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3F40-3924-4FC3-969A-002C12D8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2025-09-24T11:21:00Z</dcterms:created>
  <dcterms:modified xsi:type="dcterms:W3CDTF">2025-09-24T11:35:00Z</dcterms:modified>
</cp:coreProperties>
</file>